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A5AC0" w14:textId="77777777" w:rsidR="00D76DEC" w:rsidRPr="00D76DEC" w:rsidRDefault="00D76DEC" w:rsidP="00D76DEC">
      <w:pPr>
        <w:rPr>
          <w:b/>
          <w:bCs/>
          <w:sz w:val="6"/>
          <w:szCs w:val="6"/>
        </w:rPr>
      </w:pPr>
      <w:r w:rsidRPr="00D76DEC">
        <w:rPr>
          <w:b/>
          <w:bCs/>
          <w:noProof/>
          <w:sz w:val="2"/>
          <w:szCs w:val="2"/>
        </w:rPr>
        <w:drawing>
          <wp:anchor distT="0" distB="0" distL="114300" distR="114300" simplePos="0" relativeHeight="251658240" behindDoc="0" locked="0" layoutInCell="1" allowOverlap="1" wp14:anchorId="3F668E12" wp14:editId="19546421">
            <wp:simplePos x="0" y="0"/>
            <wp:positionH relativeFrom="margin">
              <wp:posOffset>167005</wp:posOffset>
            </wp:positionH>
            <wp:positionV relativeFrom="paragraph">
              <wp:posOffset>0</wp:posOffset>
            </wp:positionV>
            <wp:extent cx="1515110" cy="944880"/>
            <wp:effectExtent l="0" t="0" r="8890" b="7620"/>
            <wp:wrapSquare wrapText="bothSides"/>
            <wp:docPr id="20182577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11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06975E" w14:textId="1EE86570" w:rsidR="00D76DEC" w:rsidRPr="00D76DEC" w:rsidRDefault="00D76DEC" w:rsidP="00D76DEC">
      <w:pPr>
        <w:rPr>
          <w:b/>
          <w:bCs/>
          <w:sz w:val="28"/>
          <w:szCs w:val="28"/>
        </w:rPr>
      </w:pPr>
      <w:r w:rsidRPr="00D76DEC">
        <w:rPr>
          <w:b/>
          <w:bCs/>
          <w:sz w:val="28"/>
          <w:szCs w:val="28"/>
        </w:rPr>
        <w:t xml:space="preserve">POUVOIR / PROCURATION POUR </w:t>
      </w:r>
      <w:r w:rsidR="00443F5C">
        <w:rPr>
          <w:b/>
          <w:bCs/>
          <w:sz w:val="28"/>
          <w:szCs w:val="28"/>
        </w:rPr>
        <w:t>L’</w:t>
      </w:r>
      <w:r w:rsidRPr="00D76DEC">
        <w:rPr>
          <w:b/>
          <w:bCs/>
          <w:sz w:val="28"/>
          <w:szCs w:val="28"/>
        </w:rPr>
        <w:t>ASSEMBLÉE GÉNÉRALE EXTRAORDINAIRE</w:t>
      </w:r>
      <w:r w:rsidR="00443F5C">
        <w:rPr>
          <w:b/>
          <w:bCs/>
          <w:sz w:val="28"/>
          <w:szCs w:val="28"/>
        </w:rPr>
        <w:t xml:space="preserve"> ET L’APPROBATION DES STATUTS</w:t>
      </w:r>
    </w:p>
    <w:p w14:paraId="0DEB00DE" w14:textId="77777777" w:rsidR="00D30576" w:rsidRDefault="00D30576" w:rsidP="00D76DEC"/>
    <w:p w14:paraId="48F83817" w14:textId="77777777" w:rsidR="00851748" w:rsidRDefault="00851748" w:rsidP="00D76DEC"/>
    <w:p w14:paraId="1FE9B2DD" w14:textId="522DFAB8" w:rsidR="00D76DEC" w:rsidRPr="00D76DEC" w:rsidRDefault="00D76DEC" w:rsidP="00D76DEC">
      <w:r w:rsidRPr="00D76DEC">
        <w:t>Je soussigné(e) :</w:t>
      </w:r>
    </w:p>
    <w:p w14:paraId="2E7385BA" w14:textId="1CDE19EF" w:rsidR="00D76DEC" w:rsidRPr="00D76DEC" w:rsidRDefault="00D76DEC" w:rsidP="00D30576">
      <w:r w:rsidRPr="00D76DEC">
        <w:rPr>
          <w:b/>
          <w:bCs/>
        </w:rPr>
        <w:t xml:space="preserve">Nom </w:t>
      </w:r>
      <w:r w:rsidR="00D30576">
        <w:rPr>
          <w:b/>
          <w:bCs/>
        </w:rPr>
        <w:t>et p</w:t>
      </w:r>
      <w:r w:rsidRPr="00D76DEC">
        <w:rPr>
          <w:b/>
          <w:bCs/>
        </w:rPr>
        <w:t>rénom :</w:t>
      </w:r>
      <w:r w:rsidRPr="00D76DEC">
        <w:t xml:space="preserve"> </w:t>
      </w:r>
      <w:r w:rsidR="00D30576">
        <w:t>………………………………………………………………….</w:t>
      </w:r>
    </w:p>
    <w:p w14:paraId="145EA343" w14:textId="0F95AEF5" w:rsidR="00D30576" w:rsidRPr="00D76DEC" w:rsidRDefault="00D76DEC" w:rsidP="00D76DEC">
      <w:r w:rsidRPr="00D76DEC">
        <w:t xml:space="preserve">Membre à jour de mes cotisations au sein de l’association </w:t>
      </w:r>
      <w:r>
        <w:rPr>
          <w:i/>
          <w:iCs/>
        </w:rPr>
        <w:t>Ensemble vocal Quid Novi</w:t>
      </w:r>
      <w:r w:rsidRPr="00D76DEC">
        <w:t>,</w:t>
      </w:r>
    </w:p>
    <w:p w14:paraId="7FECB937" w14:textId="6BEA8539" w:rsidR="00D76DEC" w:rsidRPr="00D76DEC" w:rsidRDefault="00D76DEC" w:rsidP="00D76DEC">
      <w:r w:rsidRPr="00D76DEC">
        <w:t>Donne pouvoir à :</w:t>
      </w:r>
    </w:p>
    <w:p w14:paraId="63684DBB" w14:textId="77777777" w:rsidR="00D30576" w:rsidRPr="00D76DEC" w:rsidRDefault="00D30576" w:rsidP="00D30576">
      <w:r w:rsidRPr="00D76DEC">
        <w:rPr>
          <w:b/>
          <w:bCs/>
        </w:rPr>
        <w:t xml:space="preserve">Nom </w:t>
      </w:r>
      <w:r>
        <w:rPr>
          <w:b/>
          <w:bCs/>
        </w:rPr>
        <w:t>et p</w:t>
      </w:r>
      <w:r w:rsidRPr="00D76DEC">
        <w:rPr>
          <w:b/>
          <w:bCs/>
        </w:rPr>
        <w:t>rénom :</w:t>
      </w:r>
      <w:r w:rsidRPr="00D76DEC">
        <w:t xml:space="preserve"> </w:t>
      </w:r>
      <w:r>
        <w:t>………………………………………………………………….</w:t>
      </w:r>
    </w:p>
    <w:p w14:paraId="4BCB8B7A" w14:textId="6B63BA2F" w:rsidR="00D30576" w:rsidRPr="00D76DEC" w:rsidRDefault="00D30576" w:rsidP="00D30576">
      <w:r>
        <w:t>M</w:t>
      </w:r>
      <w:r w:rsidR="00D76DEC" w:rsidRPr="00D76DEC">
        <w:t>embre de l'association</w:t>
      </w:r>
    </w:p>
    <w:p w14:paraId="5DC0B7DC" w14:textId="77777777" w:rsidR="00D30576" w:rsidRPr="00D30576" w:rsidRDefault="00D30576" w:rsidP="00D30576">
      <w:proofErr w:type="gramStart"/>
      <w:r w:rsidRPr="00D30576">
        <w:t>afin</w:t>
      </w:r>
      <w:proofErr w:type="gramEnd"/>
      <w:r w:rsidRPr="00D30576">
        <w:t xml:space="preserve"> de me représenter lors de l’Assemblée générale ordinaire et de l’Assemblée générale extraordinaire de l’association qui se tiendront le </w:t>
      </w:r>
      <w:r w:rsidRPr="00D30576">
        <w:rPr>
          <w:b/>
          <w:bCs/>
        </w:rPr>
        <w:t>jeudi 8 octobre 2026 à l’église Saint-Pierre de Chaillot</w:t>
      </w:r>
      <w:r w:rsidRPr="00D30576">
        <w:t>, de participer aux délibérations et de voter en mon nom sur les résolutions inscrites aux ordres du jour communiqués aux membres, notamment sur l’adoption des nouveaux statuts.</w:t>
      </w:r>
    </w:p>
    <w:p w14:paraId="455A5EBE" w14:textId="77777777" w:rsidR="00D30576" w:rsidRPr="00D30576" w:rsidRDefault="00D30576" w:rsidP="00D30576">
      <w:r w:rsidRPr="00D30576">
        <w:rPr>
          <w:b/>
          <w:bCs/>
        </w:rPr>
        <w:t>Consigne de vote éventuelle :</w:t>
      </w:r>
      <w:r w:rsidRPr="00D30576">
        <w:br/>
        <w:t>..........................................................................................</w:t>
      </w:r>
    </w:p>
    <w:p w14:paraId="2E6190E6" w14:textId="77777777" w:rsidR="00851748" w:rsidRDefault="00851748" w:rsidP="00D30576"/>
    <w:p w14:paraId="6250BBF7" w14:textId="77777777" w:rsidR="00851748" w:rsidRDefault="00851748" w:rsidP="00D30576"/>
    <w:p w14:paraId="36F18779" w14:textId="70009B3F" w:rsidR="00D30576" w:rsidRPr="00D30576" w:rsidRDefault="00D30576" w:rsidP="00D30576">
      <w:r w:rsidRPr="00D30576">
        <w:t>Fait à : ........................................</w:t>
      </w:r>
      <w:r w:rsidRPr="00D30576">
        <w:br/>
        <w:t>Le : .............................................</w:t>
      </w:r>
    </w:p>
    <w:p w14:paraId="6AE70EBC" w14:textId="77777777" w:rsidR="00D30576" w:rsidRPr="00D30576" w:rsidRDefault="00D30576" w:rsidP="00D30576">
      <w:r w:rsidRPr="00D30576">
        <w:rPr>
          <w:b/>
          <w:bCs/>
        </w:rPr>
        <w:t>Signature du mandant :</w:t>
      </w:r>
    </w:p>
    <w:p w14:paraId="3D2D4413" w14:textId="77777777" w:rsidR="00D30576" w:rsidRPr="00D30576" w:rsidRDefault="00D30576" w:rsidP="00D30576">
      <w:r w:rsidRPr="00D30576">
        <w:rPr>
          <w:i/>
          <w:iCs/>
        </w:rPr>
        <w:t>Bon pour pouvoir</w:t>
      </w:r>
    </w:p>
    <w:p w14:paraId="2AADF52C" w14:textId="6A424BA1" w:rsidR="003F520C" w:rsidRDefault="00D76DEC">
      <w:r w:rsidRPr="00D76DEC">
        <w:rPr>
          <w:i/>
          <w:iCs/>
        </w:rPr>
        <w:t>(Signature)</w:t>
      </w:r>
    </w:p>
    <w:sectPr w:rsidR="003F520C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9F2FD" w14:textId="77777777" w:rsidR="003738E1" w:rsidRDefault="003738E1" w:rsidP="00D76DEC">
      <w:pPr>
        <w:spacing w:after="0" w:line="240" w:lineRule="auto"/>
      </w:pPr>
      <w:r>
        <w:separator/>
      </w:r>
    </w:p>
  </w:endnote>
  <w:endnote w:type="continuationSeparator" w:id="0">
    <w:p w14:paraId="03407DEF" w14:textId="77777777" w:rsidR="003738E1" w:rsidRDefault="003738E1" w:rsidP="00D7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8FD4" w14:textId="6E49CC14" w:rsidR="00D76DEC" w:rsidRDefault="00D76D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C1028" w14:textId="5E2FE3FA" w:rsidR="00D76DEC" w:rsidRDefault="00D76DE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6C36" w14:textId="55920753" w:rsidR="00D76DEC" w:rsidRDefault="00D76D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3FC2D" w14:textId="77777777" w:rsidR="003738E1" w:rsidRDefault="003738E1" w:rsidP="00D76DEC">
      <w:pPr>
        <w:spacing w:after="0" w:line="240" w:lineRule="auto"/>
      </w:pPr>
      <w:r>
        <w:separator/>
      </w:r>
    </w:p>
  </w:footnote>
  <w:footnote w:type="continuationSeparator" w:id="0">
    <w:p w14:paraId="67D4AB57" w14:textId="77777777" w:rsidR="003738E1" w:rsidRDefault="003738E1" w:rsidP="00D76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55007"/>
    <w:multiLevelType w:val="multilevel"/>
    <w:tmpl w:val="BD3A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9A7E2F"/>
    <w:multiLevelType w:val="multilevel"/>
    <w:tmpl w:val="53E60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8A6BEF"/>
    <w:multiLevelType w:val="multilevel"/>
    <w:tmpl w:val="DA4AD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457044"/>
    <w:multiLevelType w:val="multilevel"/>
    <w:tmpl w:val="5FC6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5836683">
    <w:abstractNumId w:val="2"/>
  </w:num>
  <w:num w:numId="2" w16cid:durableId="1358308710">
    <w:abstractNumId w:val="3"/>
  </w:num>
  <w:num w:numId="3" w16cid:durableId="630480213">
    <w:abstractNumId w:val="0"/>
  </w:num>
  <w:num w:numId="4" w16cid:durableId="43335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EC"/>
    <w:rsid w:val="00037826"/>
    <w:rsid w:val="00057F26"/>
    <w:rsid w:val="0008463A"/>
    <w:rsid w:val="000B1D38"/>
    <w:rsid w:val="000B6340"/>
    <w:rsid w:val="00186885"/>
    <w:rsid w:val="00196CC0"/>
    <w:rsid w:val="001C6511"/>
    <w:rsid w:val="001E067F"/>
    <w:rsid w:val="002121C1"/>
    <w:rsid w:val="0022221D"/>
    <w:rsid w:val="00256B8B"/>
    <w:rsid w:val="00263E25"/>
    <w:rsid w:val="002642FF"/>
    <w:rsid w:val="00266C09"/>
    <w:rsid w:val="002A7DF7"/>
    <w:rsid w:val="00315784"/>
    <w:rsid w:val="00322A75"/>
    <w:rsid w:val="00322FBF"/>
    <w:rsid w:val="003738E1"/>
    <w:rsid w:val="00382702"/>
    <w:rsid w:val="00386E6B"/>
    <w:rsid w:val="003E7B97"/>
    <w:rsid w:val="003F520C"/>
    <w:rsid w:val="00443F5C"/>
    <w:rsid w:val="00493949"/>
    <w:rsid w:val="00495742"/>
    <w:rsid w:val="004E5C2A"/>
    <w:rsid w:val="005066F1"/>
    <w:rsid w:val="005113E3"/>
    <w:rsid w:val="005163C8"/>
    <w:rsid w:val="00574131"/>
    <w:rsid w:val="0059132B"/>
    <w:rsid w:val="005B7B68"/>
    <w:rsid w:val="005E6EA5"/>
    <w:rsid w:val="005F2242"/>
    <w:rsid w:val="005F3A65"/>
    <w:rsid w:val="005F45FD"/>
    <w:rsid w:val="00637D21"/>
    <w:rsid w:val="00663375"/>
    <w:rsid w:val="006B3F05"/>
    <w:rsid w:val="006C4F2B"/>
    <w:rsid w:val="00763705"/>
    <w:rsid w:val="00785506"/>
    <w:rsid w:val="00833C3E"/>
    <w:rsid w:val="00851748"/>
    <w:rsid w:val="0086279E"/>
    <w:rsid w:val="008771FF"/>
    <w:rsid w:val="00880FC9"/>
    <w:rsid w:val="00953197"/>
    <w:rsid w:val="009538E4"/>
    <w:rsid w:val="0095434D"/>
    <w:rsid w:val="00981ED3"/>
    <w:rsid w:val="00AB326C"/>
    <w:rsid w:val="00AF6F8C"/>
    <w:rsid w:val="00B10A36"/>
    <w:rsid w:val="00BC2E21"/>
    <w:rsid w:val="00BD35BE"/>
    <w:rsid w:val="00BE7976"/>
    <w:rsid w:val="00C02740"/>
    <w:rsid w:val="00C30B7D"/>
    <w:rsid w:val="00C53BF1"/>
    <w:rsid w:val="00C64042"/>
    <w:rsid w:val="00C8190F"/>
    <w:rsid w:val="00C8684D"/>
    <w:rsid w:val="00CC4AC6"/>
    <w:rsid w:val="00D129F8"/>
    <w:rsid w:val="00D30576"/>
    <w:rsid w:val="00D76DEC"/>
    <w:rsid w:val="00D80E8F"/>
    <w:rsid w:val="00DD29B6"/>
    <w:rsid w:val="00DE1071"/>
    <w:rsid w:val="00DF1205"/>
    <w:rsid w:val="00E0612A"/>
    <w:rsid w:val="00E16ECB"/>
    <w:rsid w:val="00E51D7C"/>
    <w:rsid w:val="00E73AAC"/>
    <w:rsid w:val="00E83592"/>
    <w:rsid w:val="00E92A2B"/>
    <w:rsid w:val="00F34726"/>
    <w:rsid w:val="00FC433C"/>
    <w:rsid w:val="00FD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60991"/>
  <w15:chartTrackingRefBased/>
  <w15:docId w15:val="{E714EC94-C04A-45F7-98D4-340E34B6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76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6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6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6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6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6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6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6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6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6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6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6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6DE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6DE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6DE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6DE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6DE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6DE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6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6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6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6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6DE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6DE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6DE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6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6DE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6DEC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D7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6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1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202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98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1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4811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827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4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238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057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48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05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057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2858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4350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2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757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443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68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9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804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215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561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1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49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1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24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8100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3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51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7222825-62ea-40f3-96b5-5375c07996e2}" enabled="1" method="Privileged" siteId="{90c7a20a-f34b-40bf-bc48-b9253b6f5d2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Orange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SNOECK Xavier INNOV/PTFM</dc:creator>
  <cp:keywords/>
  <dc:description/>
  <cp:lastModifiedBy>Gaelle Macé-Danin</cp:lastModifiedBy>
  <cp:revision>2</cp:revision>
  <dcterms:created xsi:type="dcterms:W3CDTF">2026-10-06T09:52:00Z</dcterms:created>
  <dcterms:modified xsi:type="dcterms:W3CDTF">2026-10-06T12:42:00Z</dcterms:modified>
</cp:coreProperties>
</file>